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6537" w14:textId="77777777" w:rsidR="00A82422" w:rsidRDefault="00A82422" w:rsidP="00A82422">
      <w:r>
        <w:rPr>
          <w:b/>
          <w:bCs/>
        </w:rPr>
        <w:t>REROUTE ADVISORY:</w:t>
      </w:r>
      <w:r>
        <w:t xml:space="preserve"> Route #89 Old National Hwy/Union City, #196 Upper Riverdale/Southlake, #197 Southlake Parkway and #198 Battle Creek Road</w:t>
      </w:r>
    </w:p>
    <w:p w14:paraId="62EDD4F5" w14:textId="6684CFC5" w:rsidR="00A82422" w:rsidRDefault="00A82422" w:rsidP="00A82422">
      <w:r>
        <w:rPr>
          <w:b/>
          <w:bCs/>
        </w:rPr>
        <w:t>WHAT</w:t>
      </w:r>
      <w:r>
        <w:t>: City of Riverdale Special Events Parade and Gospel Concert</w:t>
      </w:r>
    </w:p>
    <w:p w14:paraId="590F9D02" w14:textId="248E7783" w:rsidR="00A82422" w:rsidRDefault="00A82422" w:rsidP="00A82422">
      <w:r>
        <w:rPr>
          <w:b/>
          <w:bCs/>
        </w:rPr>
        <w:t>WHERE:</w:t>
      </w:r>
      <w:r>
        <w:t xml:space="preserve"> Starting on Church Street between Highway 85 and Bethsaida Rd</w:t>
      </w:r>
    </w:p>
    <w:p w14:paraId="4707460B" w14:textId="2BE4CAED" w:rsidR="00A82422" w:rsidRDefault="00A82422" w:rsidP="00A82422">
      <w:pPr>
        <w:rPr>
          <w:highlight w:val="yellow"/>
        </w:rPr>
      </w:pPr>
      <w:r>
        <w:rPr>
          <w:b/>
          <w:bCs/>
          <w:highlight w:val="yellow"/>
        </w:rPr>
        <w:t>WHEN:</w:t>
      </w:r>
      <w:r>
        <w:rPr>
          <w:highlight w:val="yellow"/>
        </w:rPr>
        <w:t xml:space="preserve"> Saturday, December </w:t>
      </w:r>
      <w:r w:rsidR="00D54536">
        <w:rPr>
          <w:highlight w:val="yellow"/>
        </w:rPr>
        <w:t>2</w:t>
      </w:r>
      <w:r>
        <w:rPr>
          <w:highlight w:val="yellow"/>
        </w:rPr>
        <w:t>, 202</w:t>
      </w:r>
      <w:r w:rsidR="00D54536">
        <w:rPr>
          <w:highlight w:val="yellow"/>
        </w:rPr>
        <w:t>3</w:t>
      </w:r>
    </w:p>
    <w:p w14:paraId="7D16F88C" w14:textId="1E93DE48" w:rsidR="00A82422" w:rsidRDefault="00A82422" w:rsidP="00A82422"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 </w:t>
      </w:r>
      <w:r w:rsidR="00D54536">
        <w:rPr>
          <w:highlight w:val="yellow"/>
        </w:rPr>
        <w:t>9</w:t>
      </w:r>
      <w:r>
        <w:rPr>
          <w:highlight w:val="yellow"/>
        </w:rPr>
        <w:t xml:space="preserve">:00 a.m. until </w:t>
      </w:r>
      <w:r w:rsidR="00D54536">
        <w:rPr>
          <w:highlight w:val="yellow"/>
        </w:rPr>
        <w:t>8</w:t>
      </w:r>
      <w:r>
        <w:rPr>
          <w:highlight w:val="yellow"/>
        </w:rPr>
        <w:t>:</w:t>
      </w:r>
      <w:r w:rsidR="00D54536">
        <w:rPr>
          <w:highlight w:val="yellow"/>
        </w:rPr>
        <w:t>3</w:t>
      </w:r>
      <w:r>
        <w:rPr>
          <w:highlight w:val="yellow"/>
        </w:rPr>
        <w:t>0 p.m.</w:t>
      </w:r>
    </w:p>
    <w:p w14:paraId="754A09EB" w14:textId="77777777" w:rsidR="00A82422" w:rsidRDefault="00A82422" w:rsidP="00A82422"/>
    <w:p w14:paraId="346B6E57" w14:textId="77777777" w:rsidR="00A82422" w:rsidRDefault="00A82422" w:rsidP="00A82422">
      <w:r>
        <w:t>Reroute as follows:</w:t>
      </w:r>
    </w:p>
    <w:p w14:paraId="1874BDB9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OUTBOUND: Route #89 From College Park Station to SRTA Riverdale Park and Ride</w:t>
      </w:r>
    </w:p>
    <w:p w14:paraId="519F2BF0" w14:textId="77777777" w:rsidR="00A82422" w:rsidRDefault="00A82422" w:rsidP="00A82422">
      <w:r>
        <w:t>Continue Hwy 85</w:t>
      </w:r>
    </w:p>
    <w:p w14:paraId="626565D6" w14:textId="77777777" w:rsidR="00A82422" w:rsidRDefault="00A82422" w:rsidP="00A82422">
      <w:r>
        <w:t>Right – Lamar Hutchinson Pkwy</w:t>
      </w:r>
    </w:p>
    <w:p w14:paraId="67009FCD" w14:textId="77777777" w:rsidR="00A82422" w:rsidRDefault="00A82422" w:rsidP="00A82422">
      <w:r>
        <w:t xml:space="preserve">Regular route </w:t>
      </w:r>
    </w:p>
    <w:p w14:paraId="1DFF6C3E" w14:textId="77777777" w:rsidR="00A82422" w:rsidRDefault="00A82422" w:rsidP="00A82422"/>
    <w:p w14:paraId="6AE84829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INBOUND: Route #89 From SRTA Riverdale Park and Ride to College Park Station</w:t>
      </w:r>
    </w:p>
    <w:p w14:paraId="6C252B3A" w14:textId="77777777" w:rsidR="00A82422" w:rsidRDefault="00A82422" w:rsidP="00A82422">
      <w:r>
        <w:t>Continue Valley Hill Road</w:t>
      </w:r>
    </w:p>
    <w:p w14:paraId="68F84448" w14:textId="77777777" w:rsidR="00A82422" w:rsidRDefault="00A82422" w:rsidP="00A82422">
      <w:r>
        <w:t>Left – Hwy 85</w:t>
      </w:r>
    </w:p>
    <w:p w14:paraId="176073DF" w14:textId="77777777" w:rsidR="00A82422" w:rsidRDefault="00A82422" w:rsidP="00A82422">
      <w:r>
        <w:t>Regular route</w:t>
      </w:r>
    </w:p>
    <w:p w14:paraId="6A49F332" w14:textId="77777777" w:rsidR="00A82422" w:rsidRDefault="00A82422" w:rsidP="00A82422"/>
    <w:p w14:paraId="3203C66B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OUTBOUND: Route #196 From College Park Station to Southlake Mall</w:t>
      </w:r>
    </w:p>
    <w:p w14:paraId="55DFB702" w14:textId="77777777" w:rsidR="00A82422" w:rsidRDefault="00A82422" w:rsidP="00A82422">
      <w:r>
        <w:t>Continue Hwy 85</w:t>
      </w:r>
    </w:p>
    <w:p w14:paraId="027CB427" w14:textId="77777777" w:rsidR="00A82422" w:rsidRDefault="00A82422" w:rsidP="00A82422">
      <w:r>
        <w:t>Left – Lamar Hutchinson Pkwy</w:t>
      </w:r>
    </w:p>
    <w:p w14:paraId="0517E947" w14:textId="77777777" w:rsidR="00A82422" w:rsidRDefault="00A82422" w:rsidP="00A82422">
      <w:r>
        <w:t>Regular route</w:t>
      </w:r>
    </w:p>
    <w:p w14:paraId="015D099D" w14:textId="77777777" w:rsidR="00A82422" w:rsidRDefault="00A82422" w:rsidP="00A82422"/>
    <w:p w14:paraId="694674B6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INBOUND: Route #196 From Southlake Mall to College Park Station</w:t>
      </w:r>
    </w:p>
    <w:p w14:paraId="4EF84CE7" w14:textId="77777777" w:rsidR="00A82422" w:rsidRDefault="00A82422" w:rsidP="00A82422">
      <w:r>
        <w:t xml:space="preserve">Continue Lamar Hutchinson Pkwy  </w:t>
      </w:r>
    </w:p>
    <w:p w14:paraId="26AB0FB6" w14:textId="77777777" w:rsidR="00A82422" w:rsidRDefault="00A82422" w:rsidP="00A82422">
      <w:r>
        <w:t>Right – Hwy 85</w:t>
      </w:r>
    </w:p>
    <w:p w14:paraId="0B869223" w14:textId="77777777" w:rsidR="00A82422" w:rsidRDefault="00A82422" w:rsidP="00A82422">
      <w:r>
        <w:t xml:space="preserve">Regular route  </w:t>
      </w:r>
    </w:p>
    <w:p w14:paraId="44A0F419" w14:textId="77777777" w:rsidR="00A82422" w:rsidRDefault="00A82422" w:rsidP="00A82422"/>
    <w:p w14:paraId="6DC14370" w14:textId="77777777" w:rsidR="00A82422" w:rsidRDefault="00A82422" w:rsidP="00A82422">
      <w:pPr>
        <w:rPr>
          <w:b/>
          <w:u w:val="single"/>
        </w:rPr>
      </w:pPr>
    </w:p>
    <w:p w14:paraId="2A451028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lastRenderedPageBreak/>
        <w:t>OUTBOUND: Route #197 From Riverdale Park &amp; Ride to Davidson Pkwy &amp; Davidson Circle</w:t>
      </w:r>
    </w:p>
    <w:p w14:paraId="36899ABC" w14:textId="77777777" w:rsidR="00A82422" w:rsidRDefault="00A82422" w:rsidP="00A82422">
      <w:r>
        <w:t xml:space="preserve">Continue Lamar Hutchinson Pkwy  </w:t>
      </w:r>
    </w:p>
    <w:p w14:paraId="5801EDB8" w14:textId="77777777" w:rsidR="00A82422" w:rsidRDefault="00A82422" w:rsidP="00A82422">
      <w:r>
        <w:t>Right – Valley Hill Rd</w:t>
      </w:r>
    </w:p>
    <w:p w14:paraId="5D099A5D" w14:textId="77777777" w:rsidR="00A82422" w:rsidRDefault="00A82422" w:rsidP="00A82422">
      <w:r>
        <w:t xml:space="preserve">Regular route  </w:t>
      </w:r>
    </w:p>
    <w:p w14:paraId="5473B88D" w14:textId="77777777" w:rsidR="00A82422" w:rsidRDefault="00A82422" w:rsidP="00A82422">
      <w:pPr>
        <w:rPr>
          <w:b/>
          <w:u w:val="single"/>
        </w:rPr>
      </w:pPr>
    </w:p>
    <w:p w14:paraId="767BE019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INBOUND: Route #197 From Davidson Pkwy &amp; Davidson Circle to Riverdale Park &amp; Ride.</w:t>
      </w:r>
    </w:p>
    <w:p w14:paraId="095107FC" w14:textId="77777777" w:rsidR="00A82422" w:rsidRDefault="00A82422" w:rsidP="00A82422">
      <w:r>
        <w:t xml:space="preserve">Continue Lamar Hutchinson Pkwy  </w:t>
      </w:r>
    </w:p>
    <w:p w14:paraId="04AC0D6A" w14:textId="77777777" w:rsidR="00A82422" w:rsidRDefault="00A82422" w:rsidP="00A82422">
      <w:r>
        <w:t>Left – Riverdale Park &amp; Ride</w:t>
      </w:r>
    </w:p>
    <w:p w14:paraId="578B5E31" w14:textId="77777777" w:rsidR="00A82422" w:rsidRDefault="00A82422" w:rsidP="00A82422">
      <w:r>
        <w:t xml:space="preserve">Regular route  </w:t>
      </w:r>
    </w:p>
    <w:p w14:paraId="18A970F8" w14:textId="77777777" w:rsidR="00A82422" w:rsidRDefault="00A82422" w:rsidP="00A82422"/>
    <w:p w14:paraId="375F948A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OUTBOUND: Route #198 From Riverdale Park &amp; Ride to Southlake Mall</w:t>
      </w:r>
    </w:p>
    <w:p w14:paraId="68D23FAE" w14:textId="77777777" w:rsidR="00A82422" w:rsidRDefault="00A82422" w:rsidP="00A82422">
      <w:r>
        <w:t xml:space="preserve">Continue Lamar Hutchinson Pkwy  </w:t>
      </w:r>
    </w:p>
    <w:p w14:paraId="64E1F656" w14:textId="77777777" w:rsidR="00A82422" w:rsidRDefault="00A82422" w:rsidP="00A82422">
      <w:r>
        <w:t>Left – Valley Hill Rd</w:t>
      </w:r>
    </w:p>
    <w:p w14:paraId="4BB4324F" w14:textId="77777777" w:rsidR="00A82422" w:rsidRDefault="00A82422" w:rsidP="00A82422">
      <w:r>
        <w:t xml:space="preserve">Continue Valley Hill Rd </w:t>
      </w:r>
    </w:p>
    <w:p w14:paraId="5AFADE35" w14:textId="77777777" w:rsidR="00A82422" w:rsidRDefault="00A82422" w:rsidP="00A82422">
      <w:r>
        <w:t>Left - Hwy 85</w:t>
      </w:r>
    </w:p>
    <w:p w14:paraId="652B8B77" w14:textId="77777777" w:rsidR="00A82422" w:rsidRDefault="00A82422" w:rsidP="00A82422">
      <w:r>
        <w:t xml:space="preserve">Regular route  </w:t>
      </w:r>
    </w:p>
    <w:p w14:paraId="529249DE" w14:textId="77777777" w:rsidR="00A82422" w:rsidRDefault="00A82422" w:rsidP="00A82422">
      <w:pPr>
        <w:rPr>
          <w:b/>
          <w:u w:val="single"/>
        </w:rPr>
      </w:pPr>
    </w:p>
    <w:p w14:paraId="5128AA3B" w14:textId="77777777" w:rsidR="00A82422" w:rsidRDefault="00A82422" w:rsidP="00A82422">
      <w:pPr>
        <w:rPr>
          <w:b/>
          <w:u w:val="single"/>
        </w:rPr>
      </w:pPr>
      <w:r>
        <w:rPr>
          <w:b/>
          <w:u w:val="single"/>
        </w:rPr>
        <w:t>INBOUND: Route #198 From Southlake Mall &amp; Riverdale Park &amp; Ride.</w:t>
      </w:r>
    </w:p>
    <w:p w14:paraId="20177872" w14:textId="77777777" w:rsidR="00A82422" w:rsidRDefault="00A82422" w:rsidP="00A82422">
      <w:r>
        <w:t>Continue Hwy 85</w:t>
      </w:r>
    </w:p>
    <w:p w14:paraId="3F746D2E" w14:textId="77777777" w:rsidR="00A82422" w:rsidRDefault="00A82422" w:rsidP="00A82422">
      <w:r>
        <w:t xml:space="preserve">Right - Lamar Hutchinson Pkwy  </w:t>
      </w:r>
    </w:p>
    <w:p w14:paraId="708D474A" w14:textId="77777777" w:rsidR="00A82422" w:rsidRDefault="00A82422" w:rsidP="00A82422">
      <w:r>
        <w:t>Right – Into Riverdale Park &amp; Ride</w:t>
      </w:r>
    </w:p>
    <w:p w14:paraId="76F4C9F5" w14:textId="77777777" w:rsidR="00A82422" w:rsidRDefault="00A82422" w:rsidP="00A82422">
      <w:r>
        <w:t xml:space="preserve">Regular route  </w:t>
      </w:r>
    </w:p>
    <w:p w14:paraId="182047D0" w14:textId="77777777" w:rsidR="003B4F14" w:rsidRDefault="003B4F14"/>
    <w:sectPr w:rsidR="003B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2"/>
    <w:rsid w:val="003B4F14"/>
    <w:rsid w:val="00A82422"/>
    <w:rsid w:val="00D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6B9"/>
  <w15:chartTrackingRefBased/>
  <w15:docId w15:val="{505B6756-40E3-4E09-A057-B27038C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2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1317</Characters>
  <Application>Microsoft Office Word</Application>
  <DocSecurity>0</DocSecurity>
  <Lines>10</Lines>
  <Paragraphs>3</Paragraphs>
  <ScaleCrop>false</ScaleCrop>
  <Company>MARTA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Dorch, Patricia</cp:lastModifiedBy>
  <cp:revision>2</cp:revision>
  <dcterms:created xsi:type="dcterms:W3CDTF">2023-11-30T14:18:00Z</dcterms:created>
  <dcterms:modified xsi:type="dcterms:W3CDTF">2023-11-30T14:18:00Z</dcterms:modified>
</cp:coreProperties>
</file>